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99" w:rsidRPr="00003623" w:rsidRDefault="00F37C99" w:rsidP="00F37C99">
      <w:pPr>
        <w:pStyle w:val="NoSpacing"/>
        <w:jc w:val="center"/>
        <w:rPr>
          <w:rFonts w:ascii="Verdana" w:hAnsi="Verdana"/>
          <w:b/>
          <w:spacing w:val="30"/>
          <w:sz w:val="28"/>
          <w:szCs w:val="28"/>
          <w:u w:val="single"/>
        </w:rPr>
      </w:pPr>
      <w:r w:rsidRPr="00003623">
        <w:rPr>
          <w:rFonts w:ascii="Verdana" w:hAnsi="Verdana"/>
          <w:b/>
          <w:spacing w:val="30"/>
          <w:sz w:val="28"/>
          <w:szCs w:val="28"/>
          <w:u w:val="single"/>
        </w:rPr>
        <w:t xml:space="preserve">MES </w:t>
      </w:r>
      <w:r>
        <w:rPr>
          <w:rFonts w:ascii="Verdana" w:hAnsi="Verdana"/>
          <w:b/>
          <w:spacing w:val="30"/>
          <w:sz w:val="28"/>
          <w:szCs w:val="28"/>
          <w:u w:val="single"/>
        </w:rPr>
        <w:t>OFFICE BEARERS FOR THE YEAR 20</w:t>
      </w:r>
      <w:r w:rsidR="003979FD">
        <w:rPr>
          <w:rFonts w:ascii="Verdana" w:hAnsi="Verdana"/>
          <w:b/>
          <w:spacing w:val="30"/>
          <w:sz w:val="28"/>
          <w:szCs w:val="28"/>
          <w:u w:val="single"/>
        </w:rPr>
        <w:t>22</w:t>
      </w:r>
      <w:r>
        <w:rPr>
          <w:rFonts w:ascii="Verdana" w:hAnsi="Verdana"/>
          <w:b/>
          <w:spacing w:val="30"/>
          <w:sz w:val="28"/>
          <w:szCs w:val="28"/>
          <w:u w:val="single"/>
        </w:rPr>
        <w:t>-20</w:t>
      </w:r>
      <w:r w:rsidR="003979FD">
        <w:rPr>
          <w:rFonts w:ascii="Verdana" w:hAnsi="Verdana"/>
          <w:b/>
          <w:spacing w:val="30"/>
          <w:sz w:val="28"/>
          <w:szCs w:val="28"/>
          <w:u w:val="single"/>
        </w:rPr>
        <w:t>25</w:t>
      </w:r>
    </w:p>
    <w:p w:rsidR="00F37C99" w:rsidRPr="00003623" w:rsidRDefault="00F37C99" w:rsidP="00F37C99">
      <w:pPr>
        <w:rPr>
          <w:rFonts w:ascii="Verdana" w:hAnsi="Verdana"/>
          <w:b/>
          <w:sz w:val="22"/>
          <w:szCs w:val="22"/>
          <w:u w:val="doub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0"/>
        <w:gridCol w:w="5932"/>
      </w:tblGrid>
      <w:tr w:rsidR="00383E3D" w:rsidRPr="00BB4FD8" w:rsidTr="00383E3D">
        <w:trPr>
          <w:trHeight w:val="651"/>
          <w:jc w:val="center"/>
        </w:trPr>
        <w:tc>
          <w:tcPr>
            <w:tcW w:w="1791" w:type="pct"/>
            <w:vAlign w:val="center"/>
          </w:tcPr>
          <w:p w:rsidR="00383E3D" w:rsidRPr="00E33378" w:rsidRDefault="00383E3D" w:rsidP="0065759A">
            <w:pPr>
              <w:jc w:val="center"/>
              <w:rPr>
                <w:rFonts w:ascii="Verdana" w:hAnsi="Verdana"/>
                <w:b/>
                <w:bCs/>
              </w:rPr>
            </w:pPr>
            <w:r w:rsidRPr="00E33378">
              <w:rPr>
                <w:rFonts w:ascii="Verdana" w:hAnsi="Verdana"/>
                <w:b/>
                <w:bCs/>
              </w:rPr>
              <w:t>Designation</w:t>
            </w:r>
          </w:p>
        </w:tc>
        <w:tc>
          <w:tcPr>
            <w:tcW w:w="3209" w:type="pct"/>
            <w:vAlign w:val="center"/>
          </w:tcPr>
          <w:p w:rsidR="00383E3D" w:rsidRPr="00E33378" w:rsidRDefault="00383E3D" w:rsidP="00383E3D">
            <w:pPr>
              <w:rPr>
                <w:rFonts w:ascii="Verdana" w:hAnsi="Verdana"/>
                <w:b/>
                <w:bCs/>
              </w:rPr>
            </w:pPr>
            <w:r w:rsidRPr="00E33378">
              <w:rPr>
                <w:rFonts w:ascii="Verdana" w:hAnsi="Verdana"/>
                <w:b/>
                <w:bCs/>
              </w:rPr>
              <w:t>Name</w:t>
            </w:r>
          </w:p>
        </w:tc>
      </w:tr>
      <w:tr w:rsidR="00383E3D" w:rsidRPr="00BB4FD8" w:rsidTr="00383E3D">
        <w:trPr>
          <w:trHeight w:val="541"/>
          <w:jc w:val="center"/>
        </w:trPr>
        <w:tc>
          <w:tcPr>
            <w:tcW w:w="1791" w:type="pct"/>
          </w:tcPr>
          <w:p w:rsidR="00383E3D" w:rsidRPr="00BB4FD8" w:rsidRDefault="00383E3D" w:rsidP="0065759A">
            <w:pPr>
              <w:rPr>
                <w:rFonts w:ascii="Verdana" w:hAnsi="Verdana"/>
                <w:b/>
                <w:sz w:val="20"/>
                <w:szCs w:val="20"/>
              </w:rPr>
            </w:pPr>
            <w:r w:rsidRPr="00BB4FD8">
              <w:rPr>
                <w:rFonts w:ascii="Verdana" w:hAnsi="Verdana"/>
                <w:b/>
                <w:sz w:val="20"/>
                <w:szCs w:val="20"/>
              </w:rPr>
              <w:t>President</w:t>
            </w:r>
          </w:p>
        </w:tc>
        <w:tc>
          <w:tcPr>
            <w:tcW w:w="3209" w:type="pct"/>
          </w:tcPr>
          <w:p w:rsidR="00383E3D" w:rsidRPr="00BB4FD8" w:rsidRDefault="00383E3D" w:rsidP="0065759A">
            <w:pPr>
              <w:rPr>
                <w:rFonts w:ascii="Verdana" w:hAnsi="Verdana"/>
                <w:b/>
                <w:sz w:val="20"/>
                <w:szCs w:val="20"/>
              </w:rPr>
            </w:pPr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Dr. P. A.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Fazal</w:t>
            </w:r>
            <w:proofErr w:type="spellEnd"/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Ghafoor</w:t>
            </w:r>
            <w:proofErr w:type="spellEnd"/>
          </w:p>
          <w:p w:rsidR="00383E3D" w:rsidRPr="00BB4FD8" w:rsidRDefault="00383E3D" w:rsidP="0065759A">
            <w:pPr>
              <w:rPr>
                <w:rFonts w:ascii="Verdana" w:hAnsi="Verdana"/>
                <w:sz w:val="20"/>
                <w:szCs w:val="20"/>
              </w:rPr>
            </w:pPr>
            <w:r w:rsidRPr="00BB4FD8">
              <w:rPr>
                <w:rFonts w:ascii="Verdana" w:hAnsi="Verdana"/>
                <w:sz w:val="20"/>
                <w:szCs w:val="20"/>
              </w:rPr>
              <w:t>“</w:t>
            </w: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Manappad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>”</w:t>
            </w:r>
          </w:p>
          <w:p w:rsidR="00383E3D" w:rsidRPr="00BB4FD8" w:rsidRDefault="00383E3D" w:rsidP="0065759A">
            <w:pPr>
              <w:rPr>
                <w:rFonts w:ascii="Verdana" w:hAnsi="Verdana"/>
                <w:sz w:val="20"/>
                <w:szCs w:val="20"/>
              </w:rPr>
            </w:pPr>
            <w:r w:rsidRPr="00BB4FD8">
              <w:rPr>
                <w:rFonts w:ascii="Verdana" w:hAnsi="Verdana"/>
                <w:sz w:val="20"/>
                <w:szCs w:val="20"/>
              </w:rPr>
              <w:t xml:space="preserve">P.O: </w:t>
            </w: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Nadakkavu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83E3D" w:rsidRPr="00BB4FD8" w:rsidRDefault="00383E3D" w:rsidP="0065759A">
            <w:pPr>
              <w:rPr>
                <w:rFonts w:ascii="Verdana" w:hAnsi="Verdana"/>
                <w:sz w:val="20"/>
                <w:szCs w:val="20"/>
              </w:rPr>
            </w:pPr>
            <w:r w:rsidRPr="00BB4FD8">
              <w:rPr>
                <w:rFonts w:ascii="Verdana" w:hAnsi="Verdana"/>
                <w:sz w:val="20"/>
                <w:szCs w:val="20"/>
              </w:rPr>
              <w:t>Calicut – 673 011</w:t>
            </w:r>
          </w:p>
          <w:p w:rsidR="00383E3D" w:rsidRPr="00BB4FD8" w:rsidRDefault="00383E3D" w:rsidP="006575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3E3D" w:rsidRPr="00BB4FD8" w:rsidTr="00383E3D">
        <w:trPr>
          <w:trHeight w:val="541"/>
          <w:jc w:val="center"/>
        </w:trPr>
        <w:tc>
          <w:tcPr>
            <w:tcW w:w="1791" w:type="pct"/>
          </w:tcPr>
          <w:p w:rsidR="00383E3D" w:rsidRPr="00BB4FD8" w:rsidRDefault="00383E3D" w:rsidP="003979FD">
            <w:pPr>
              <w:rPr>
                <w:rFonts w:ascii="Verdana" w:hAnsi="Verdana"/>
                <w:b/>
                <w:sz w:val="20"/>
                <w:szCs w:val="20"/>
              </w:rPr>
            </w:pPr>
            <w:r w:rsidRPr="00BB4FD8">
              <w:rPr>
                <w:rFonts w:ascii="Verdana" w:hAnsi="Verdana"/>
                <w:b/>
                <w:sz w:val="20"/>
                <w:szCs w:val="20"/>
              </w:rPr>
              <w:t>Vice Presidents</w:t>
            </w:r>
          </w:p>
        </w:tc>
        <w:tc>
          <w:tcPr>
            <w:tcW w:w="3209" w:type="pct"/>
          </w:tcPr>
          <w:p w:rsidR="00383E3D" w:rsidRPr="00BB4FD8" w:rsidRDefault="00383E3D" w:rsidP="003979FD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Jb. E.P.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Moyin</w:t>
            </w:r>
            <w:proofErr w:type="spellEnd"/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Kutty</w:t>
            </w:r>
            <w:proofErr w:type="spellEnd"/>
            <w:r w:rsidRPr="00BB4FD8">
              <w:rPr>
                <w:rFonts w:ascii="Verdana" w:hAnsi="Verdana"/>
                <w:b/>
                <w:sz w:val="20"/>
                <w:szCs w:val="20"/>
              </w:rPr>
              <w:t>,</w:t>
            </w:r>
          </w:p>
          <w:p w:rsidR="00383E3D" w:rsidRPr="00BB4FD8" w:rsidRDefault="00383E3D" w:rsidP="003979F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Elatt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Parambil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>,</w:t>
            </w:r>
          </w:p>
          <w:p w:rsidR="00383E3D" w:rsidRPr="00BB4FD8" w:rsidRDefault="00383E3D" w:rsidP="003979F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Wandoor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383E3D" w:rsidRPr="00BB4FD8" w:rsidRDefault="00383E3D" w:rsidP="003979F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Malappuram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– 679 328.</w:t>
            </w:r>
          </w:p>
          <w:p w:rsidR="00383E3D" w:rsidRPr="00BB4FD8" w:rsidRDefault="00383E3D" w:rsidP="003979F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383E3D" w:rsidRPr="00BB4FD8" w:rsidTr="00383E3D">
        <w:trPr>
          <w:trHeight w:val="541"/>
          <w:jc w:val="center"/>
        </w:trPr>
        <w:tc>
          <w:tcPr>
            <w:tcW w:w="1791" w:type="pct"/>
          </w:tcPr>
          <w:p w:rsidR="00383E3D" w:rsidRPr="00BB4FD8" w:rsidRDefault="00383E3D" w:rsidP="003979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09" w:type="pct"/>
          </w:tcPr>
          <w:p w:rsidR="00383E3D" w:rsidRPr="00BB4FD8" w:rsidRDefault="00383E3D" w:rsidP="003979FD">
            <w:pPr>
              <w:rPr>
                <w:rFonts w:ascii="Verdana" w:hAnsi="Verdana"/>
                <w:b/>
                <w:sz w:val="20"/>
                <w:szCs w:val="20"/>
              </w:rPr>
            </w:pPr>
            <w:r w:rsidRPr="00BB4FD8">
              <w:rPr>
                <w:rFonts w:ascii="Verdana" w:hAnsi="Verdana" w:cs="Lucida Sans Unicode"/>
                <w:b/>
                <w:bCs/>
                <w:sz w:val="20"/>
                <w:szCs w:val="20"/>
              </w:rPr>
              <w:t>Jb</w:t>
            </w:r>
            <w:r w:rsidRPr="00BB4FD8">
              <w:rPr>
                <w:rFonts w:ascii="Verdana" w:hAnsi="Verdana" w:cs="Lucida Sans Unicode"/>
                <w:b/>
                <w:sz w:val="20"/>
                <w:szCs w:val="20"/>
              </w:rPr>
              <w:t xml:space="preserve">. </w:t>
            </w:r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T.M.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Zakir</w:t>
            </w:r>
            <w:proofErr w:type="spellEnd"/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Hussain</w:t>
            </w:r>
            <w:proofErr w:type="spellEnd"/>
            <w:r w:rsidRPr="00BB4FD8">
              <w:rPr>
                <w:rFonts w:ascii="Verdana" w:hAnsi="Verdana"/>
                <w:b/>
                <w:sz w:val="20"/>
                <w:szCs w:val="20"/>
              </w:rPr>
              <w:t>,</w:t>
            </w:r>
          </w:p>
          <w:p w:rsidR="00383E3D" w:rsidRPr="00BB4FD8" w:rsidRDefault="00383E3D" w:rsidP="003979F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Sadique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Manzil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>,</w:t>
            </w:r>
          </w:p>
          <w:p w:rsidR="00383E3D" w:rsidRPr="00BB4FD8" w:rsidRDefault="00383E3D" w:rsidP="003979F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Perumbavoor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P.O.,</w:t>
            </w:r>
          </w:p>
          <w:p w:rsidR="00383E3D" w:rsidRPr="00BB4FD8" w:rsidRDefault="00383E3D" w:rsidP="003979F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Ernakulam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– 683 542.</w:t>
            </w:r>
          </w:p>
          <w:p w:rsidR="00383E3D" w:rsidRPr="00BB4FD8" w:rsidRDefault="00383E3D" w:rsidP="003979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3E3D" w:rsidRPr="00BB4FD8" w:rsidTr="00383E3D">
        <w:trPr>
          <w:trHeight w:val="541"/>
          <w:jc w:val="center"/>
        </w:trPr>
        <w:tc>
          <w:tcPr>
            <w:tcW w:w="1791" w:type="pct"/>
          </w:tcPr>
          <w:p w:rsidR="00383E3D" w:rsidRPr="00BB4FD8" w:rsidRDefault="00383E3D" w:rsidP="003979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09" w:type="pct"/>
          </w:tcPr>
          <w:p w:rsidR="00383E3D" w:rsidRPr="00BB4FD8" w:rsidRDefault="00383E3D" w:rsidP="003979F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B4FD8">
              <w:rPr>
                <w:rFonts w:ascii="Verdana" w:hAnsi="Verdana"/>
                <w:b/>
                <w:sz w:val="20"/>
                <w:szCs w:val="20"/>
              </w:rPr>
              <w:t>Jb. M.M. Ashraf,</w:t>
            </w:r>
          </w:p>
          <w:p w:rsidR="00383E3D" w:rsidRPr="00BB4FD8" w:rsidRDefault="00383E3D" w:rsidP="003979FD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Mangalakara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House,</w:t>
            </w:r>
          </w:p>
          <w:p w:rsidR="00383E3D" w:rsidRPr="00BB4FD8" w:rsidRDefault="00383E3D" w:rsidP="003979FD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Nettoor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P.O.,</w:t>
            </w:r>
          </w:p>
          <w:p w:rsidR="00383E3D" w:rsidRPr="00BB4FD8" w:rsidRDefault="00383E3D" w:rsidP="003979F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4FD8">
              <w:rPr>
                <w:rFonts w:ascii="Verdana" w:hAnsi="Verdana"/>
                <w:sz w:val="20"/>
                <w:szCs w:val="20"/>
              </w:rPr>
              <w:t>Cochin – 682040.</w:t>
            </w:r>
          </w:p>
          <w:p w:rsidR="00383E3D" w:rsidRPr="00BB4FD8" w:rsidRDefault="00383E3D" w:rsidP="003979F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3E3D" w:rsidRPr="00BB4FD8" w:rsidTr="00383E3D">
        <w:trPr>
          <w:trHeight w:val="541"/>
          <w:jc w:val="center"/>
        </w:trPr>
        <w:tc>
          <w:tcPr>
            <w:tcW w:w="1791" w:type="pct"/>
          </w:tcPr>
          <w:p w:rsidR="00383E3D" w:rsidRPr="00BB4FD8" w:rsidRDefault="00383E3D" w:rsidP="003979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09" w:type="pct"/>
          </w:tcPr>
          <w:p w:rsidR="00383E3D" w:rsidRPr="00E33378" w:rsidRDefault="00383E3D" w:rsidP="00383E3D">
            <w:pPr>
              <w:pStyle w:val="Heading1"/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</w:pPr>
            <w:r w:rsidRPr="00E33378"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  <w:t xml:space="preserve">Jb. M. </w:t>
            </w:r>
            <w:proofErr w:type="spellStart"/>
            <w:r w:rsidRPr="00E33378"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  <w:t>Wahab</w:t>
            </w:r>
            <w:proofErr w:type="spellEnd"/>
            <w:r w:rsidRPr="00E33378"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  <w:t xml:space="preserve"> IPS (RTD)</w:t>
            </w:r>
          </w:p>
          <w:p w:rsidR="00383E3D" w:rsidRPr="00E33378" w:rsidRDefault="00383E3D" w:rsidP="00383E3D">
            <w:pPr>
              <w:rPr>
                <w:rFonts w:ascii="Verdana" w:hAnsi="Verdana" w:cs="Lucida Sans Unicode"/>
                <w:sz w:val="20"/>
                <w:szCs w:val="20"/>
              </w:rPr>
            </w:pPr>
            <w:r w:rsidRPr="00E33378">
              <w:rPr>
                <w:rFonts w:ascii="Verdana" w:hAnsi="Verdana" w:cs="Lucida Sans Unicode"/>
                <w:sz w:val="20"/>
                <w:szCs w:val="20"/>
              </w:rPr>
              <w:t>“</w:t>
            </w:r>
            <w:proofErr w:type="spellStart"/>
            <w:r w:rsidRPr="00E33378">
              <w:rPr>
                <w:rFonts w:ascii="Verdana" w:hAnsi="Verdana" w:cs="Lucida Sans Unicode"/>
                <w:sz w:val="20"/>
                <w:szCs w:val="20"/>
              </w:rPr>
              <w:t>Ayishas</w:t>
            </w:r>
            <w:proofErr w:type="spellEnd"/>
            <w:r w:rsidRPr="00E33378">
              <w:rPr>
                <w:rFonts w:ascii="Verdana" w:hAnsi="Verdana" w:cs="Lucida Sans Unicode"/>
                <w:sz w:val="20"/>
                <w:szCs w:val="20"/>
              </w:rPr>
              <w:t>”</w:t>
            </w:r>
          </w:p>
          <w:p w:rsidR="00383E3D" w:rsidRPr="00E33378" w:rsidRDefault="00383E3D" w:rsidP="00383E3D">
            <w:pPr>
              <w:rPr>
                <w:rFonts w:ascii="Verdana" w:hAnsi="Verdana" w:cs="Lucida Sans Unicode"/>
                <w:sz w:val="20"/>
                <w:szCs w:val="20"/>
              </w:rPr>
            </w:pPr>
            <w:proofErr w:type="spellStart"/>
            <w:r w:rsidRPr="00E33378">
              <w:rPr>
                <w:rFonts w:ascii="Verdana" w:hAnsi="Verdana" w:cs="Lucida Sans Unicode"/>
                <w:sz w:val="20"/>
                <w:szCs w:val="20"/>
              </w:rPr>
              <w:t>Kankathumukku</w:t>
            </w:r>
            <w:proofErr w:type="spellEnd"/>
          </w:p>
          <w:p w:rsidR="00383E3D" w:rsidRPr="00BB4FD8" w:rsidRDefault="00383E3D" w:rsidP="00383E3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33378">
              <w:rPr>
                <w:rFonts w:ascii="Verdana" w:hAnsi="Verdana" w:cs="Lucida Sans Unicode"/>
                <w:sz w:val="20"/>
                <w:szCs w:val="20"/>
              </w:rPr>
              <w:t>Kol</w:t>
            </w:r>
            <w:r>
              <w:rPr>
                <w:rFonts w:ascii="Verdana" w:hAnsi="Verdana" w:cs="Lucida Sans Unicode"/>
                <w:sz w:val="20"/>
                <w:szCs w:val="20"/>
              </w:rPr>
              <w:t>lam</w:t>
            </w:r>
            <w:r w:rsidRPr="00E33378">
              <w:rPr>
                <w:rFonts w:ascii="Verdana" w:hAnsi="Verdana" w:cs="Lucida Sans Unicode"/>
                <w:sz w:val="20"/>
                <w:szCs w:val="20"/>
              </w:rPr>
              <w:t xml:space="preserve"> – 691012</w:t>
            </w:r>
          </w:p>
        </w:tc>
      </w:tr>
      <w:tr w:rsidR="00383E3D" w:rsidRPr="00BB4FD8" w:rsidTr="00383E3D">
        <w:trPr>
          <w:trHeight w:val="541"/>
          <w:jc w:val="center"/>
        </w:trPr>
        <w:tc>
          <w:tcPr>
            <w:tcW w:w="1791" w:type="pct"/>
          </w:tcPr>
          <w:p w:rsidR="00383E3D" w:rsidRPr="00BB4FD8" w:rsidRDefault="00383E3D" w:rsidP="003979FD">
            <w:pPr>
              <w:rPr>
                <w:rFonts w:ascii="Verdana" w:hAnsi="Verdana"/>
                <w:b/>
                <w:sz w:val="20"/>
                <w:szCs w:val="20"/>
              </w:rPr>
            </w:pPr>
            <w:r w:rsidRPr="00BB4FD8">
              <w:rPr>
                <w:rFonts w:ascii="Verdana" w:hAnsi="Verdana"/>
                <w:b/>
                <w:sz w:val="20"/>
                <w:szCs w:val="20"/>
              </w:rPr>
              <w:t>General Secretary</w:t>
            </w:r>
          </w:p>
        </w:tc>
        <w:tc>
          <w:tcPr>
            <w:tcW w:w="3209" w:type="pct"/>
          </w:tcPr>
          <w:p w:rsidR="00383E3D" w:rsidRPr="00BB4FD8" w:rsidRDefault="00383E3D" w:rsidP="003979FD">
            <w:pPr>
              <w:rPr>
                <w:rFonts w:ascii="Verdana" w:hAnsi="Verdana"/>
                <w:b/>
                <w:sz w:val="20"/>
                <w:szCs w:val="20"/>
              </w:rPr>
            </w:pPr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Prof.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Kadavanad</w:t>
            </w:r>
            <w:proofErr w:type="spellEnd"/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Muhamed</w:t>
            </w:r>
            <w:proofErr w:type="spellEnd"/>
          </w:p>
          <w:p w:rsidR="00383E3D" w:rsidRPr="00BB4FD8" w:rsidRDefault="00383E3D" w:rsidP="003979FD">
            <w:pPr>
              <w:rPr>
                <w:rFonts w:ascii="Verdana" w:hAnsi="Verdana"/>
                <w:sz w:val="20"/>
                <w:szCs w:val="20"/>
              </w:rPr>
            </w:pPr>
            <w:r w:rsidRPr="00BB4FD8">
              <w:rPr>
                <w:rFonts w:ascii="Verdana" w:hAnsi="Verdana"/>
                <w:sz w:val="20"/>
                <w:szCs w:val="20"/>
              </w:rPr>
              <w:t>“</w:t>
            </w: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Kadbros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Estate”</w:t>
            </w:r>
          </w:p>
          <w:p w:rsidR="00383E3D" w:rsidRPr="00BB4FD8" w:rsidRDefault="00383E3D" w:rsidP="003979F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Ponnani</w:t>
            </w:r>
            <w:proofErr w:type="spellEnd"/>
          </w:p>
          <w:p w:rsidR="00383E3D" w:rsidRPr="00BB4FD8" w:rsidRDefault="00383E3D" w:rsidP="003979F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Malappuram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– 679587</w:t>
            </w:r>
          </w:p>
          <w:p w:rsidR="00383E3D" w:rsidRPr="00BB4FD8" w:rsidRDefault="00383E3D" w:rsidP="003979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3E3D" w:rsidRPr="00BB4FD8" w:rsidTr="00383E3D">
        <w:trPr>
          <w:trHeight w:val="541"/>
          <w:jc w:val="center"/>
        </w:trPr>
        <w:tc>
          <w:tcPr>
            <w:tcW w:w="1791" w:type="pct"/>
          </w:tcPr>
          <w:p w:rsidR="00383E3D" w:rsidRPr="00BB4FD8" w:rsidRDefault="00383E3D" w:rsidP="003979F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Secre</w:t>
            </w:r>
            <w:r w:rsidRPr="00BB4FD8">
              <w:rPr>
                <w:rFonts w:ascii="Verdana" w:hAnsi="Verdana"/>
                <w:b/>
                <w:sz w:val="20"/>
                <w:szCs w:val="20"/>
              </w:rPr>
              <w:t>taries</w:t>
            </w:r>
          </w:p>
        </w:tc>
        <w:tc>
          <w:tcPr>
            <w:tcW w:w="3209" w:type="pct"/>
          </w:tcPr>
          <w:p w:rsidR="00383E3D" w:rsidRPr="00BB4FD8" w:rsidRDefault="00383E3D" w:rsidP="0095478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Jb. C.T.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Zakir</w:t>
            </w:r>
            <w:proofErr w:type="spellEnd"/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Hussain</w:t>
            </w:r>
            <w:proofErr w:type="spellEnd"/>
          </w:p>
          <w:p w:rsidR="00383E3D" w:rsidRPr="00BB4FD8" w:rsidRDefault="00383E3D" w:rsidP="00954780">
            <w:pPr>
              <w:rPr>
                <w:rFonts w:ascii="Verdana" w:hAnsi="Verdana"/>
                <w:sz w:val="20"/>
                <w:szCs w:val="20"/>
              </w:rPr>
            </w:pPr>
            <w:r w:rsidRPr="00BB4FD8">
              <w:rPr>
                <w:rFonts w:ascii="Verdana" w:hAnsi="Verdana"/>
                <w:sz w:val="20"/>
                <w:szCs w:val="20"/>
              </w:rPr>
              <w:t>21/1167-A, “Solace”</w:t>
            </w:r>
          </w:p>
          <w:p w:rsidR="00383E3D" w:rsidRPr="00BB4FD8" w:rsidRDefault="00383E3D" w:rsidP="00954780">
            <w:pPr>
              <w:rPr>
                <w:rFonts w:ascii="Verdana" w:hAnsi="Verdana"/>
                <w:sz w:val="20"/>
                <w:szCs w:val="20"/>
              </w:rPr>
            </w:pPr>
            <w:r w:rsidRPr="00BB4FD8">
              <w:rPr>
                <w:rFonts w:ascii="Verdana" w:hAnsi="Verdana"/>
                <w:sz w:val="20"/>
                <w:szCs w:val="20"/>
              </w:rPr>
              <w:t xml:space="preserve">G.S.A. Road, </w:t>
            </w: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Kallai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(PO)</w:t>
            </w:r>
          </w:p>
          <w:p w:rsidR="00383E3D" w:rsidRPr="00BB4FD8" w:rsidRDefault="00383E3D" w:rsidP="00954780">
            <w:pPr>
              <w:rPr>
                <w:rFonts w:ascii="Verdana" w:hAnsi="Verdana"/>
                <w:sz w:val="20"/>
                <w:szCs w:val="20"/>
              </w:rPr>
            </w:pPr>
            <w:r w:rsidRPr="00BB4FD8">
              <w:rPr>
                <w:rFonts w:ascii="Verdana" w:hAnsi="Verdana"/>
                <w:sz w:val="20"/>
                <w:szCs w:val="20"/>
              </w:rPr>
              <w:t>Kozhikode – 673003.</w:t>
            </w:r>
          </w:p>
          <w:p w:rsidR="00383E3D" w:rsidRPr="00BB4FD8" w:rsidRDefault="00383E3D" w:rsidP="0095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3E3D" w:rsidRPr="00BB4FD8" w:rsidTr="00383E3D">
        <w:trPr>
          <w:trHeight w:val="541"/>
          <w:jc w:val="center"/>
        </w:trPr>
        <w:tc>
          <w:tcPr>
            <w:tcW w:w="1791" w:type="pct"/>
          </w:tcPr>
          <w:p w:rsidR="00383E3D" w:rsidRPr="00BB4FD8" w:rsidRDefault="00383E3D" w:rsidP="003979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09" w:type="pct"/>
          </w:tcPr>
          <w:p w:rsidR="00383E3D" w:rsidRPr="00BB4FD8" w:rsidRDefault="00383E3D" w:rsidP="00954780">
            <w:pPr>
              <w:pStyle w:val="Heading1"/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</w:pPr>
            <w:r w:rsidRPr="00BB4FD8"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  <w:t xml:space="preserve">Jb. </w:t>
            </w:r>
            <w:proofErr w:type="spellStart"/>
            <w:r w:rsidRPr="00BB4FD8"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  <w:t>Abdurahiman</w:t>
            </w:r>
            <w:proofErr w:type="spellEnd"/>
            <w:r w:rsidRPr="00BB4FD8"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  <w:t>. V.P</w:t>
            </w:r>
          </w:p>
          <w:p w:rsidR="00383E3D" w:rsidRPr="00BB4FD8" w:rsidRDefault="00383E3D" w:rsidP="00954780">
            <w:pPr>
              <w:rPr>
                <w:rFonts w:ascii="Verdana" w:hAnsi="Verdana" w:cs="Lucida Sans Unicode"/>
                <w:sz w:val="20"/>
                <w:szCs w:val="20"/>
              </w:rPr>
            </w:pPr>
            <w:r w:rsidRPr="00BB4FD8">
              <w:rPr>
                <w:rFonts w:ascii="Verdana" w:hAnsi="Verdana" w:cs="Lucida Sans Unicode"/>
                <w:sz w:val="20"/>
                <w:szCs w:val="20"/>
              </w:rPr>
              <w:t>5 F, Glendale Point (North)</w:t>
            </w:r>
          </w:p>
          <w:p w:rsidR="00383E3D" w:rsidRPr="00BB4FD8" w:rsidRDefault="00383E3D" w:rsidP="00954780">
            <w:pPr>
              <w:rPr>
                <w:rFonts w:ascii="Verdana" w:hAnsi="Verdana" w:cs="Lucida Sans Unicode"/>
                <w:sz w:val="20"/>
                <w:szCs w:val="20"/>
              </w:rPr>
            </w:pPr>
            <w:r w:rsidRPr="00BB4FD8">
              <w:rPr>
                <w:rFonts w:ascii="Verdana" w:hAnsi="Verdana" w:cs="Lucida Sans Unicode"/>
                <w:sz w:val="20"/>
                <w:szCs w:val="20"/>
              </w:rPr>
              <w:t>S I Flats, Bank Road</w:t>
            </w:r>
          </w:p>
          <w:p w:rsidR="00383E3D" w:rsidRPr="00BB4FD8" w:rsidRDefault="00383E3D" w:rsidP="00954780">
            <w:pPr>
              <w:rPr>
                <w:rFonts w:ascii="Verdana" w:hAnsi="Verdana" w:cs="Lucida Sans Unicode"/>
                <w:sz w:val="20"/>
                <w:szCs w:val="20"/>
              </w:rPr>
            </w:pPr>
            <w:r w:rsidRPr="00BB4FD8">
              <w:rPr>
                <w:rFonts w:ascii="Verdana" w:hAnsi="Verdana" w:cs="Lucida Sans Unicode"/>
                <w:sz w:val="20"/>
                <w:szCs w:val="20"/>
              </w:rPr>
              <w:t>Calicut – 673001</w:t>
            </w:r>
          </w:p>
          <w:p w:rsidR="00383E3D" w:rsidRPr="00BB4FD8" w:rsidRDefault="00383E3D" w:rsidP="00954780">
            <w:pPr>
              <w:rPr>
                <w:rFonts w:ascii="Verdana" w:hAnsi="Verdana" w:cs="Lucida Sans Unicode"/>
                <w:sz w:val="20"/>
                <w:szCs w:val="20"/>
              </w:rPr>
            </w:pPr>
          </w:p>
        </w:tc>
      </w:tr>
      <w:tr w:rsidR="00383E3D" w:rsidRPr="00BB4FD8" w:rsidTr="00383E3D">
        <w:trPr>
          <w:trHeight w:val="541"/>
          <w:jc w:val="center"/>
        </w:trPr>
        <w:tc>
          <w:tcPr>
            <w:tcW w:w="1791" w:type="pct"/>
          </w:tcPr>
          <w:p w:rsidR="00383E3D" w:rsidRPr="00BB4FD8" w:rsidRDefault="00383E3D" w:rsidP="003979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09" w:type="pct"/>
          </w:tcPr>
          <w:p w:rsidR="00383E3D" w:rsidRPr="00BB4FD8" w:rsidRDefault="00383E3D" w:rsidP="0095478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Jb. S.M.S.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Mujeeb</w:t>
            </w:r>
            <w:proofErr w:type="spellEnd"/>
            <w:r w:rsidRPr="00BB4FD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BB4FD8">
              <w:rPr>
                <w:rFonts w:ascii="Verdana" w:hAnsi="Verdana"/>
                <w:b/>
                <w:sz w:val="20"/>
                <w:szCs w:val="20"/>
              </w:rPr>
              <w:t>Rahman</w:t>
            </w:r>
            <w:proofErr w:type="spellEnd"/>
            <w:r w:rsidRPr="00BB4FD8">
              <w:rPr>
                <w:rFonts w:ascii="Verdana" w:hAnsi="Verdana"/>
                <w:b/>
                <w:sz w:val="20"/>
                <w:szCs w:val="20"/>
              </w:rPr>
              <w:t>,</w:t>
            </w:r>
          </w:p>
          <w:p w:rsidR="00383E3D" w:rsidRPr="00BB4FD8" w:rsidRDefault="00383E3D" w:rsidP="00954780">
            <w:pPr>
              <w:rPr>
                <w:rFonts w:ascii="Verdana" w:hAnsi="Verdana"/>
                <w:sz w:val="20"/>
                <w:szCs w:val="20"/>
              </w:rPr>
            </w:pPr>
            <w:r w:rsidRPr="00BB4FD8">
              <w:rPr>
                <w:rFonts w:ascii="Verdana" w:hAnsi="Verdana"/>
                <w:sz w:val="20"/>
                <w:szCs w:val="20"/>
              </w:rPr>
              <w:t xml:space="preserve">Al </w:t>
            </w: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Hilal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Cottage, </w:t>
            </w:r>
          </w:p>
          <w:p w:rsidR="00383E3D" w:rsidRPr="00BB4FD8" w:rsidRDefault="00383E3D" w:rsidP="0095478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Puthuperiyaram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P.O.,</w:t>
            </w:r>
          </w:p>
          <w:p w:rsidR="00383E3D" w:rsidRPr="00BB4FD8" w:rsidRDefault="00383E3D" w:rsidP="0095478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/>
                <w:sz w:val="20"/>
                <w:szCs w:val="20"/>
              </w:rPr>
              <w:t>PalakKAD</w:t>
            </w:r>
            <w:proofErr w:type="spellEnd"/>
            <w:r w:rsidRPr="00BB4FD8">
              <w:rPr>
                <w:rFonts w:ascii="Verdana" w:hAnsi="Verdana"/>
                <w:sz w:val="20"/>
                <w:szCs w:val="20"/>
              </w:rPr>
              <w:t xml:space="preserve"> – 678 733.</w:t>
            </w:r>
          </w:p>
          <w:p w:rsidR="00383E3D" w:rsidRPr="00BB4FD8" w:rsidRDefault="00383E3D" w:rsidP="0095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3E3D" w:rsidRPr="00BB4FD8" w:rsidTr="00383E3D">
        <w:trPr>
          <w:trHeight w:val="541"/>
          <w:jc w:val="center"/>
        </w:trPr>
        <w:tc>
          <w:tcPr>
            <w:tcW w:w="1791" w:type="pct"/>
          </w:tcPr>
          <w:p w:rsidR="00383E3D" w:rsidRPr="00BB4FD8" w:rsidRDefault="00383E3D" w:rsidP="003979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09" w:type="pct"/>
          </w:tcPr>
          <w:p w:rsidR="00383E3D" w:rsidRPr="00BB4FD8" w:rsidRDefault="00383E3D" w:rsidP="00954780">
            <w:pPr>
              <w:pStyle w:val="Heading1"/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</w:pPr>
            <w:r w:rsidRPr="00BB4FD8"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  <w:t xml:space="preserve">Jb. A. </w:t>
            </w:r>
            <w:proofErr w:type="spellStart"/>
            <w:r w:rsidRPr="00BB4FD8"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  <w:t>Jabbar</w:t>
            </w:r>
            <w:proofErr w:type="spellEnd"/>
            <w:r w:rsidRPr="00BB4FD8"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  <w:t xml:space="preserve"> Ali,</w:t>
            </w:r>
          </w:p>
          <w:p w:rsidR="00383E3D" w:rsidRPr="00BB4FD8" w:rsidRDefault="00383E3D" w:rsidP="00954780">
            <w:pPr>
              <w:rPr>
                <w:rFonts w:ascii="Verdana" w:hAnsi="Verdana" w:cs="Lucida Sans Unicode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 w:cs="Lucida Sans Unicode"/>
                <w:sz w:val="20"/>
                <w:szCs w:val="20"/>
              </w:rPr>
              <w:t>Jeevas</w:t>
            </w:r>
            <w:proofErr w:type="spellEnd"/>
            <w:r w:rsidRPr="00BB4FD8">
              <w:rPr>
                <w:rFonts w:ascii="Verdana" w:hAnsi="Verdana" w:cs="Lucida Sans Unicode"/>
                <w:sz w:val="20"/>
                <w:szCs w:val="20"/>
              </w:rPr>
              <w:t xml:space="preserve"> Movies,</w:t>
            </w:r>
          </w:p>
          <w:p w:rsidR="00383E3D" w:rsidRPr="00BB4FD8" w:rsidRDefault="00383E3D" w:rsidP="00954780">
            <w:pPr>
              <w:rPr>
                <w:rFonts w:ascii="Verdana" w:hAnsi="Verdana" w:cs="Lucida Sans Unicode"/>
                <w:sz w:val="20"/>
                <w:szCs w:val="20"/>
              </w:rPr>
            </w:pPr>
            <w:r w:rsidRPr="00BB4FD8">
              <w:rPr>
                <w:rFonts w:ascii="Verdana" w:hAnsi="Verdana" w:cs="Lucida Sans Unicode"/>
                <w:sz w:val="20"/>
                <w:szCs w:val="20"/>
              </w:rPr>
              <w:t xml:space="preserve">B.P.L. </w:t>
            </w:r>
            <w:proofErr w:type="spellStart"/>
            <w:r w:rsidRPr="00BB4FD8">
              <w:rPr>
                <w:rFonts w:ascii="Verdana" w:hAnsi="Verdana" w:cs="Lucida Sans Unicode"/>
                <w:sz w:val="20"/>
                <w:szCs w:val="20"/>
              </w:rPr>
              <w:t>Kottupatha</w:t>
            </w:r>
            <w:proofErr w:type="spellEnd"/>
            <w:r w:rsidRPr="00BB4FD8">
              <w:rPr>
                <w:rFonts w:ascii="Verdana" w:hAnsi="Verdana" w:cs="Lucida Sans Unicode"/>
                <w:sz w:val="20"/>
                <w:szCs w:val="20"/>
              </w:rPr>
              <w:t>,</w:t>
            </w:r>
          </w:p>
          <w:p w:rsidR="00383E3D" w:rsidRPr="00BB4FD8" w:rsidRDefault="00383E3D" w:rsidP="00954780">
            <w:pPr>
              <w:rPr>
                <w:rFonts w:ascii="Verdana" w:hAnsi="Verdana" w:cs="Lucida Sans Unicode"/>
                <w:sz w:val="20"/>
                <w:szCs w:val="20"/>
              </w:rPr>
            </w:pPr>
            <w:r w:rsidRPr="00BB4FD8">
              <w:rPr>
                <w:rFonts w:ascii="Verdana" w:hAnsi="Verdana" w:cs="Lucida Sans Unicode"/>
                <w:sz w:val="20"/>
                <w:szCs w:val="20"/>
              </w:rPr>
              <w:t>Chandra Nagar P.O.,</w:t>
            </w:r>
          </w:p>
          <w:p w:rsidR="00383E3D" w:rsidRPr="00BB4FD8" w:rsidRDefault="00383E3D" w:rsidP="00954780">
            <w:pPr>
              <w:rPr>
                <w:rFonts w:ascii="Verdana" w:hAnsi="Verdana" w:cs="Lucida Sans Unicode"/>
                <w:sz w:val="20"/>
                <w:szCs w:val="20"/>
              </w:rPr>
            </w:pPr>
            <w:r w:rsidRPr="00BB4FD8">
              <w:rPr>
                <w:rFonts w:ascii="Verdana" w:hAnsi="Verdana" w:cs="Lucida Sans Unicode"/>
                <w:sz w:val="20"/>
                <w:szCs w:val="20"/>
              </w:rPr>
              <w:t>Palakkad - 678007.</w:t>
            </w:r>
          </w:p>
        </w:tc>
      </w:tr>
      <w:tr w:rsidR="00383E3D" w:rsidRPr="00BB4FD8" w:rsidTr="00383E3D">
        <w:trPr>
          <w:trHeight w:val="541"/>
          <w:jc w:val="center"/>
        </w:trPr>
        <w:tc>
          <w:tcPr>
            <w:tcW w:w="1791" w:type="pct"/>
          </w:tcPr>
          <w:p w:rsidR="00383E3D" w:rsidRPr="00BB4FD8" w:rsidRDefault="00383E3D" w:rsidP="0095478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B4FD8">
              <w:rPr>
                <w:rFonts w:ascii="Verdana" w:hAnsi="Verdana"/>
                <w:b/>
                <w:sz w:val="20"/>
                <w:szCs w:val="20"/>
              </w:rPr>
              <w:t>Treasurer</w:t>
            </w:r>
          </w:p>
        </w:tc>
        <w:tc>
          <w:tcPr>
            <w:tcW w:w="3209" w:type="pct"/>
          </w:tcPr>
          <w:p w:rsidR="00383E3D" w:rsidRPr="00BB4FD8" w:rsidRDefault="00383E3D" w:rsidP="00954780">
            <w:pPr>
              <w:pStyle w:val="Heading1"/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</w:pPr>
            <w:r w:rsidRPr="00BB4FD8"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  <w:t xml:space="preserve">Jb. K.K. </w:t>
            </w:r>
            <w:proofErr w:type="spellStart"/>
            <w:r w:rsidRPr="00BB4FD8">
              <w:rPr>
                <w:rFonts w:ascii="Verdana" w:hAnsi="Verdana" w:cs="Lucida Sans Unicode"/>
                <w:bCs w:val="0"/>
                <w:sz w:val="20"/>
                <w:szCs w:val="20"/>
                <w:u w:val="none"/>
              </w:rPr>
              <w:t>Kunjumoideen</w:t>
            </w:r>
            <w:proofErr w:type="spellEnd"/>
          </w:p>
          <w:p w:rsidR="00383E3D" w:rsidRPr="00BB4FD8" w:rsidRDefault="00383E3D" w:rsidP="00954780">
            <w:pPr>
              <w:rPr>
                <w:rFonts w:ascii="Verdana" w:hAnsi="Verdana" w:cs="Lucida Sans Unicode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 w:cs="Lucida Sans Unicode"/>
                <w:sz w:val="20"/>
                <w:szCs w:val="20"/>
              </w:rPr>
              <w:t>Karukapadath</w:t>
            </w:r>
            <w:proofErr w:type="spellEnd"/>
            <w:r w:rsidRPr="00BB4FD8">
              <w:rPr>
                <w:rFonts w:ascii="Verdana" w:hAnsi="Verdana" w:cs="Lucida Sans Unicode"/>
                <w:sz w:val="20"/>
                <w:szCs w:val="20"/>
              </w:rPr>
              <w:t xml:space="preserve"> </w:t>
            </w:r>
            <w:proofErr w:type="spellStart"/>
            <w:r w:rsidRPr="00BB4FD8">
              <w:rPr>
                <w:rFonts w:ascii="Verdana" w:hAnsi="Verdana" w:cs="Lucida Sans Unicode"/>
                <w:sz w:val="20"/>
                <w:szCs w:val="20"/>
              </w:rPr>
              <w:t>Vediyil</w:t>
            </w:r>
            <w:proofErr w:type="spellEnd"/>
          </w:p>
          <w:p w:rsidR="00383E3D" w:rsidRPr="00BB4FD8" w:rsidRDefault="00383E3D" w:rsidP="00954780">
            <w:pPr>
              <w:rPr>
                <w:rFonts w:ascii="Verdana" w:hAnsi="Verdana" w:cs="Lucida Sans Unicode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 w:cs="Lucida Sans Unicode"/>
                <w:sz w:val="20"/>
                <w:szCs w:val="20"/>
              </w:rPr>
              <w:t>Eriyad</w:t>
            </w:r>
            <w:proofErr w:type="spellEnd"/>
            <w:r w:rsidRPr="00BB4FD8">
              <w:rPr>
                <w:rFonts w:ascii="Verdana" w:hAnsi="Verdana" w:cs="Lucida Sans Unicode"/>
                <w:sz w:val="20"/>
                <w:szCs w:val="20"/>
              </w:rPr>
              <w:t xml:space="preserve">, </w:t>
            </w:r>
            <w:proofErr w:type="spellStart"/>
            <w:r w:rsidRPr="00BB4FD8">
              <w:rPr>
                <w:rFonts w:ascii="Verdana" w:hAnsi="Verdana" w:cs="Lucida Sans Unicode"/>
                <w:sz w:val="20"/>
                <w:szCs w:val="20"/>
              </w:rPr>
              <w:t>Kodungallur</w:t>
            </w:r>
            <w:proofErr w:type="spellEnd"/>
          </w:p>
          <w:p w:rsidR="00383E3D" w:rsidRPr="00383E3D" w:rsidRDefault="00383E3D" w:rsidP="00954780">
            <w:pPr>
              <w:rPr>
                <w:rFonts w:ascii="Verdana" w:hAnsi="Verdana" w:cs="Lucida Sans Unicode"/>
                <w:sz w:val="20"/>
                <w:szCs w:val="20"/>
              </w:rPr>
            </w:pPr>
            <w:proofErr w:type="spellStart"/>
            <w:r w:rsidRPr="00BB4FD8">
              <w:rPr>
                <w:rFonts w:ascii="Verdana" w:hAnsi="Verdana" w:cs="Lucida Sans Unicode"/>
                <w:sz w:val="20"/>
                <w:szCs w:val="20"/>
              </w:rPr>
              <w:t>Trichur</w:t>
            </w:r>
            <w:proofErr w:type="spellEnd"/>
            <w:r w:rsidRPr="00BB4FD8">
              <w:rPr>
                <w:rFonts w:ascii="Verdana" w:hAnsi="Verdana" w:cs="Lucida Sans Unicode"/>
                <w:sz w:val="20"/>
                <w:szCs w:val="20"/>
              </w:rPr>
              <w:t xml:space="preserve"> – 680 666</w:t>
            </w:r>
          </w:p>
        </w:tc>
      </w:tr>
    </w:tbl>
    <w:p w:rsidR="0061503A" w:rsidRDefault="0061503A">
      <w:bookmarkStart w:id="0" w:name="_GoBack"/>
      <w:bookmarkEnd w:id="0"/>
    </w:p>
    <w:sectPr w:rsidR="0061503A" w:rsidSect="00E33378">
      <w:pgSz w:w="11906" w:h="16838" w:code="9"/>
      <w:pgMar w:top="993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34FBB"/>
    <w:multiLevelType w:val="hybridMultilevel"/>
    <w:tmpl w:val="AFC6D04C"/>
    <w:lvl w:ilvl="0" w:tplc="EFFAD81A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99"/>
    <w:rsid w:val="000055D0"/>
    <w:rsid w:val="00010EC2"/>
    <w:rsid w:val="00015A6A"/>
    <w:rsid w:val="00021503"/>
    <w:rsid w:val="000279A2"/>
    <w:rsid w:val="00045DD3"/>
    <w:rsid w:val="000554CB"/>
    <w:rsid w:val="000558B2"/>
    <w:rsid w:val="0005716D"/>
    <w:rsid w:val="00064EAE"/>
    <w:rsid w:val="0007681C"/>
    <w:rsid w:val="00084123"/>
    <w:rsid w:val="00084282"/>
    <w:rsid w:val="000B0AB8"/>
    <w:rsid w:val="000B3047"/>
    <w:rsid w:val="000C79AA"/>
    <w:rsid w:val="000E4427"/>
    <w:rsid w:val="001065CC"/>
    <w:rsid w:val="001114D0"/>
    <w:rsid w:val="00116E84"/>
    <w:rsid w:val="0012125E"/>
    <w:rsid w:val="001313F1"/>
    <w:rsid w:val="00141E4D"/>
    <w:rsid w:val="00164366"/>
    <w:rsid w:val="00190103"/>
    <w:rsid w:val="001916C8"/>
    <w:rsid w:val="00195453"/>
    <w:rsid w:val="001A21FC"/>
    <w:rsid w:val="001A3F79"/>
    <w:rsid w:val="001A3FE3"/>
    <w:rsid w:val="001A614C"/>
    <w:rsid w:val="001B748F"/>
    <w:rsid w:val="001E7256"/>
    <w:rsid w:val="001F7784"/>
    <w:rsid w:val="00201384"/>
    <w:rsid w:val="00230295"/>
    <w:rsid w:val="00230383"/>
    <w:rsid w:val="00236322"/>
    <w:rsid w:val="0024418E"/>
    <w:rsid w:val="0024695F"/>
    <w:rsid w:val="00251E03"/>
    <w:rsid w:val="00253E53"/>
    <w:rsid w:val="002741B6"/>
    <w:rsid w:val="00281A1D"/>
    <w:rsid w:val="00296353"/>
    <w:rsid w:val="002A26C5"/>
    <w:rsid w:val="002E5B99"/>
    <w:rsid w:val="002E7D47"/>
    <w:rsid w:val="003259BF"/>
    <w:rsid w:val="00330BFD"/>
    <w:rsid w:val="00333BC0"/>
    <w:rsid w:val="003444DA"/>
    <w:rsid w:val="00356017"/>
    <w:rsid w:val="00360383"/>
    <w:rsid w:val="00376BB5"/>
    <w:rsid w:val="00382F57"/>
    <w:rsid w:val="00383E3D"/>
    <w:rsid w:val="003979FD"/>
    <w:rsid w:val="003A4236"/>
    <w:rsid w:val="003D3303"/>
    <w:rsid w:val="003F370D"/>
    <w:rsid w:val="003F591A"/>
    <w:rsid w:val="00400032"/>
    <w:rsid w:val="00406CAC"/>
    <w:rsid w:val="00414DA3"/>
    <w:rsid w:val="004353AD"/>
    <w:rsid w:val="00441235"/>
    <w:rsid w:val="00446539"/>
    <w:rsid w:val="00452F53"/>
    <w:rsid w:val="00460049"/>
    <w:rsid w:val="004712BA"/>
    <w:rsid w:val="00482B5C"/>
    <w:rsid w:val="00483E3B"/>
    <w:rsid w:val="00492AC8"/>
    <w:rsid w:val="00494A8F"/>
    <w:rsid w:val="004951C2"/>
    <w:rsid w:val="004B21A2"/>
    <w:rsid w:val="004F3AA2"/>
    <w:rsid w:val="00503EC7"/>
    <w:rsid w:val="00515ECD"/>
    <w:rsid w:val="0053479D"/>
    <w:rsid w:val="00546904"/>
    <w:rsid w:val="00580753"/>
    <w:rsid w:val="00582CF1"/>
    <w:rsid w:val="005866BB"/>
    <w:rsid w:val="005A27F8"/>
    <w:rsid w:val="005A7BC5"/>
    <w:rsid w:val="005B3F2F"/>
    <w:rsid w:val="005C11E7"/>
    <w:rsid w:val="005D2567"/>
    <w:rsid w:val="005E6B1F"/>
    <w:rsid w:val="005F05B3"/>
    <w:rsid w:val="00605CC5"/>
    <w:rsid w:val="0061503A"/>
    <w:rsid w:val="00616D7A"/>
    <w:rsid w:val="006261B5"/>
    <w:rsid w:val="00635230"/>
    <w:rsid w:val="006362CD"/>
    <w:rsid w:val="00636DF3"/>
    <w:rsid w:val="00636FAC"/>
    <w:rsid w:val="006459A7"/>
    <w:rsid w:val="006462DF"/>
    <w:rsid w:val="0065124E"/>
    <w:rsid w:val="0065759A"/>
    <w:rsid w:val="00663BE0"/>
    <w:rsid w:val="00672ED6"/>
    <w:rsid w:val="006839F5"/>
    <w:rsid w:val="006919B5"/>
    <w:rsid w:val="006964CD"/>
    <w:rsid w:val="006B0719"/>
    <w:rsid w:val="006C51FD"/>
    <w:rsid w:val="006C7AF7"/>
    <w:rsid w:val="006E0EF0"/>
    <w:rsid w:val="006E0FA9"/>
    <w:rsid w:val="006E507A"/>
    <w:rsid w:val="0070185D"/>
    <w:rsid w:val="00714C49"/>
    <w:rsid w:val="00746A67"/>
    <w:rsid w:val="00773A5B"/>
    <w:rsid w:val="00793B16"/>
    <w:rsid w:val="007961BD"/>
    <w:rsid w:val="007A41A9"/>
    <w:rsid w:val="007A4F36"/>
    <w:rsid w:val="007A605A"/>
    <w:rsid w:val="007C60C5"/>
    <w:rsid w:val="007D1D47"/>
    <w:rsid w:val="007E21C6"/>
    <w:rsid w:val="007F1C01"/>
    <w:rsid w:val="0080015D"/>
    <w:rsid w:val="00822279"/>
    <w:rsid w:val="008309C6"/>
    <w:rsid w:val="0083259E"/>
    <w:rsid w:val="008413FC"/>
    <w:rsid w:val="00844FE7"/>
    <w:rsid w:val="00850211"/>
    <w:rsid w:val="00863CA9"/>
    <w:rsid w:val="00875180"/>
    <w:rsid w:val="008961A4"/>
    <w:rsid w:val="008A5E77"/>
    <w:rsid w:val="008A64B4"/>
    <w:rsid w:val="008B18A8"/>
    <w:rsid w:val="008B29D0"/>
    <w:rsid w:val="008C0080"/>
    <w:rsid w:val="008C0C65"/>
    <w:rsid w:val="008C5692"/>
    <w:rsid w:val="008C7BC3"/>
    <w:rsid w:val="008D080E"/>
    <w:rsid w:val="008D7B28"/>
    <w:rsid w:val="008E1A4A"/>
    <w:rsid w:val="008F3D6F"/>
    <w:rsid w:val="009114A3"/>
    <w:rsid w:val="0093094F"/>
    <w:rsid w:val="00954780"/>
    <w:rsid w:val="009638B8"/>
    <w:rsid w:val="009719DD"/>
    <w:rsid w:val="00975C51"/>
    <w:rsid w:val="00987E76"/>
    <w:rsid w:val="00991FC0"/>
    <w:rsid w:val="009A1149"/>
    <w:rsid w:val="009B4DDC"/>
    <w:rsid w:val="009B6274"/>
    <w:rsid w:val="009C41EA"/>
    <w:rsid w:val="009D028C"/>
    <w:rsid w:val="009D6238"/>
    <w:rsid w:val="009F269A"/>
    <w:rsid w:val="00A0246C"/>
    <w:rsid w:val="00A3129A"/>
    <w:rsid w:val="00A415C0"/>
    <w:rsid w:val="00A42852"/>
    <w:rsid w:val="00A45143"/>
    <w:rsid w:val="00A51BA5"/>
    <w:rsid w:val="00A56509"/>
    <w:rsid w:val="00A56BE9"/>
    <w:rsid w:val="00A653A2"/>
    <w:rsid w:val="00A81CA4"/>
    <w:rsid w:val="00A949DB"/>
    <w:rsid w:val="00AA41C7"/>
    <w:rsid w:val="00AB1AC8"/>
    <w:rsid w:val="00AB34FE"/>
    <w:rsid w:val="00AC5D4E"/>
    <w:rsid w:val="00B02320"/>
    <w:rsid w:val="00B07DFB"/>
    <w:rsid w:val="00B15542"/>
    <w:rsid w:val="00B4249D"/>
    <w:rsid w:val="00B73A2E"/>
    <w:rsid w:val="00B81F79"/>
    <w:rsid w:val="00B82D79"/>
    <w:rsid w:val="00B866C2"/>
    <w:rsid w:val="00BB2461"/>
    <w:rsid w:val="00BB4FD8"/>
    <w:rsid w:val="00BC1777"/>
    <w:rsid w:val="00BC6902"/>
    <w:rsid w:val="00BD2C4F"/>
    <w:rsid w:val="00BD6F19"/>
    <w:rsid w:val="00BE087E"/>
    <w:rsid w:val="00BE0BE1"/>
    <w:rsid w:val="00BE6087"/>
    <w:rsid w:val="00BF50A0"/>
    <w:rsid w:val="00C05996"/>
    <w:rsid w:val="00C1408B"/>
    <w:rsid w:val="00C17397"/>
    <w:rsid w:val="00C23DA7"/>
    <w:rsid w:val="00C24759"/>
    <w:rsid w:val="00C416FE"/>
    <w:rsid w:val="00C4340E"/>
    <w:rsid w:val="00C449E2"/>
    <w:rsid w:val="00C53B15"/>
    <w:rsid w:val="00C54F8D"/>
    <w:rsid w:val="00C61CEE"/>
    <w:rsid w:val="00C64C36"/>
    <w:rsid w:val="00C71E1E"/>
    <w:rsid w:val="00C738DA"/>
    <w:rsid w:val="00C84B69"/>
    <w:rsid w:val="00C9667D"/>
    <w:rsid w:val="00C970B5"/>
    <w:rsid w:val="00CA2F27"/>
    <w:rsid w:val="00CB0081"/>
    <w:rsid w:val="00CC77B2"/>
    <w:rsid w:val="00CD0BBA"/>
    <w:rsid w:val="00CD2620"/>
    <w:rsid w:val="00CF2F40"/>
    <w:rsid w:val="00D505DF"/>
    <w:rsid w:val="00D63164"/>
    <w:rsid w:val="00D74FD7"/>
    <w:rsid w:val="00DB4FD2"/>
    <w:rsid w:val="00DC0734"/>
    <w:rsid w:val="00DC67A5"/>
    <w:rsid w:val="00E06071"/>
    <w:rsid w:val="00E279AE"/>
    <w:rsid w:val="00E31232"/>
    <w:rsid w:val="00E33378"/>
    <w:rsid w:val="00E34140"/>
    <w:rsid w:val="00E37443"/>
    <w:rsid w:val="00E472D8"/>
    <w:rsid w:val="00EA2C8A"/>
    <w:rsid w:val="00EA499C"/>
    <w:rsid w:val="00EB272D"/>
    <w:rsid w:val="00EB7CB9"/>
    <w:rsid w:val="00ED33E2"/>
    <w:rsid w:val="00EE62FE"/>
    <w:rsid w:val="00EE651E"/>
    <w:rsid w:val="00EF6E39"/>
    <w:rsid w:val="00F13320"/>
    <w:rsid w:val="00F268C9"/>
    <w:rsid w:val="00F377A9"/>
    <w:rsid w:val="00F37C99"/>
    <w:rsid w:val="00F47E7B"/>
    <w:rsid w:val="00F6546F"/>
    <w:rsid w:val="00F67A04"/>
    <w:rsid w:val="00F85596"/>
    <w:rsid w:val="00F86ABB"/>
    <w:rsid w:val="00FA2E4C"/>
    <w:rsid w:val="00FA318D"/>
    <w:rsid w:val="00FA6D43"/>
    <w:rsid w:val="00FB1CC7"/>
    <w:rsid w:val="00FB3DCC"/>
    <w:rsid w:val="00FC1A08"/>
    <w:rsid w:val="00FC75DB"/>
    <w:rsid w:val="00FC7FB1"/>
    <w:rsid w:val="00FD2603"/>
    <w:rsid w:val="00FD29F1"/>
    <w:rsid w:val="00FD5CE3"/>
    <w:rsid w:val="00FD6FF2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7C99"/>
    <w:pPr>
      <w:keepNext/>
      <w:outlineLvl w:val="0"/>
    </w:pPr>
    <w:rPr>
      <w:rFonts w:ascii="Georgia" w:hAnsi="Georgi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7C99"/>
    <w:rPr>
      <w:rFonts w:ascii="Georgia" w:eastAsia="Times New Roman" w:hAnsi="Georgia" w:cs="Times New Roman"/>
      <w:b/>
      <w:bCs/>
      <w:sz w:val="24"/>
      <w:szCs w:val="24"/>
      <w:u w:val="single"/>
      <w:lang w:val="en-US"/>
    </w:rPr>
  </w:style>
  <w:style w:type="paragraph" w:styleId="NoSpacing">
    <w:name w:val="No Spacing"/>
    <w:uiPriority w:val="1"/>
    <w:qFormat/>
    <w:rsid w:val="00F3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F37C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80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5B3F2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36322"/>
    <w:pPr>
      <w:spacing w:before="100" w:beforeAutospacing="1" w:after="100" w:afterAutospacing="1"/>
    </w:pPr>
    <w:rPr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7C99"/>
    <w:pPr>
      <w:keepNext/>
      <w:outlineLvl w:val="0"/>
    </w:pPr>
    <w:rPr>
      <w:rFonts w:ascii="Georgia" w:hAnsi="Georgi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7C99"/>
    <w:rPr>
      <w:rFonts w:ascii="Georgia" w:eastAsia="Times New Roman" w:hAnsi="Georgia" w:cs="Times New Roman"/>
      <w:b/>
      <w:bCs/>
      <w:sz w:val="24"/>
      <w:szCs w:val="24"/>
      <w:u w:val="single"/>
      <w:lang w:val="en-US"/>
    </w:rPr>
  </w:style>
  <w:style w:type="paragraph" w:styleId="NoSpacing">
    <w:name w:val="No Spacing"/>
    <w:uiPriority w:val="1"/>
    <w:qFormat/>
    <w:rsid w:val="00F3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F37C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80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5B3F2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36322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gopesh</cp:lastModifiedBy>
  <cp:revision>338</cp:revision>
  <cp:lastPrinted>2022-03-07T09:18:00Z</cp:lastPrinted>
  <dcterms:created xsi:type="dcterms:W3CDTF">2022-02-08T09:13:00Z</dcterms:created>
  <dcterms:modified xsi:type="dcterms:W3CDTF">2022-04-05T06:03:00Z</dcterms:modified>
</cp:coreProperties>
</file>